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70137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REFUND &amp; SERVICE TRANSFER POLICY</w:t>
      </w:r>
    </w:p>
    <w:p w14:paraId="65E81431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1. PURPOSE</w:t>
      </w:r>
    </w:p>
    <w:p w14:paraId="135B85FA" w14:textId="77777777" w:rsidR="009F5218" w:rsidRDefault="009F5218" w:rsidP="009F5218">
      <w:r>
        <w:t>Fresh Home Cleaning Agency is committed to providing reliable, professional and quality</w:t>
      </w:r>
    </w:p>
    <w:p w14:paraId="392F8A0F" w14:textId="77777777" w:rsidR="009F5218" w:rsidRDefault="009F5218" w:rsidP="009F5218">
      <w:r>
        <w:t>cleaning, gardening and related mobile services.</w:t>
      </w:r>
    </w:p>
    <w:p w14:paraId="6FD02ACD" w14:textId="77777777" w:rsidR="009F5218" w:rsidRDefault="009F5218" w:rsidP="009F5218">
      <w:r>
        <w:t>This Refund &amp; Service Transfer Policy explains the conditions under which clients may</w:t>
      </w:r>
    </w:p>
    <w:p w14:paraId="2006F402" w14:textId="77777777" w:rsidR="009F5218" w:rsidRDefault="009F5218" w:rsidP="009F5218">
      <w:r>
        <w:t>request a refund, cancellation, rescheduling, service transfer or service credit.</w:t>
      </w:r>
    </w:p>
    <w:p w14:paraId="45CBBC2E" w14:textId="77777777" w:rsidR="009F5218" w:rsidRDefault="009F5218" w:rsidP="009F5218">
      <w:r>
        <w:t>The purpose of this policy is to ensure that requests are handled fairly, consistently and</w:t>
      </w:r>
    </w:p>
    <w:p w14:paraId="33FF072E" w14:textId="77777777" w:rsidR="009F5218" w:rsidRDefault="009F5218" w:rsidP="009F5218">
      <w:r>
        <w:t>transparently.</w:t>
      </w:r>
    </w:p>
    <w:p w14:paraId="59C33AB7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2. SERVICES COVERED</w:t>
      </w:r>
    </w:p>
    <w:p w14:paraId="31B05181" w14:textId="77777777" w:rsidR="009F5218" w:rsidRDefault="009F5218" w:rsidP="009F5218">
      <w:r>
        <w:t>This policy applies to services booked or paid for through Fresh Home Cleaning Agency,</w:t>
      </w:r>
    </w:p>
    <w:p w14:paraId="54337F3B" w14:textId="77777777" w:rsidR="009F5218" w:rsidRDefault="009F5218" w:rsidP="009F5218">
      <w:r>
        <w:t>including:</w:t>
      </w:r>
    </w:p>
    <w:p w14:paraId="56A4CB35" w14:textId="77777777" w:rsidR="009F5218" w:rsidRDefault="009F5218" w:rsidP="009F5218">
      <w:pPr>
        <w:ind w:left="720"/>
      </w:pPr>
      <w:r>
        <w:t>• Standard House Cleaning</w:t>
      </w:r>
    </w:p>
    <w:p w14:paraId="0B1482C1" w14:textId="77777777" w:rsidR="009F5218" w:rsidRDefault="009F5218" w:rsidP="009F5218">
      <w:pPr>
        <w:ind w:left="720"/>
      </w:pPr>
      <w:r>
        <w:t>• Deep House Cleaning</w:t>
      </w:r>
    </w:p>
    <w:p w14:paraId="2CE8D911" w14:textId="77777777" w:rsidR="009F5218" w:rsidRDefault="009F5218" w:rsidP="009F5218">
      <w:pPr>
        <w:ind w:left="720"/>
      </w:pPr>
      <w:r>
        <w:t>• Move-In/Move-Out Cleaning</w:t>
      </w:r>
    </w:p>
    <w:p w14:paraId="7BDC286E" w14:textId="77777777" w:rsidR="009F5218" w:rsidRDefault="009F5218" w:rsidP="009F5218">
      <w:pPr>
        <w:ind w:left="720"/>
      </w:pPr>
      <w:r>
        <w:t>• Airbnb, Office &amp; Guest Studio Cleaning</w:t>
      </w:r>
    </w:p>
    <w:p w14:paraId="4807FA33" w14:textId="77777777" w:rsidR="009F5218" w:rsidRDefault="009F5218" w:rsidP="009F5218">
      <w:pPr>
        <w:ind w:left="720"/>
      </w:pPr>
      <w:r>
        <w:t>• Grass Cutting</w:t>
      </w:r>
    </w:p>
    <w:p w14:paraId="75164247" w14:textId="77777777" w:rsidR="009F5218" w:rsidRDefault="009F5218" w:rsidP="009F5218">
      <w:pPr>
        <w:ind w:left="720"/>
      </w:pPr>
      <w:r>
        <w:t>• Garden Maintenance</w:t>
      </w:r>
    </w:p>
    <w:p w14:paraId="71F99021" w14:textId="77777777" w:rsidR="009F5218" w:rsidRDefault="009F5218" w:rsidP="009F5218">
      <w:pPr>
        <w:ind w:left="720"/>
      </w:pPr>
      <w:r>
        <w:t>• Upholstery Cleaning</w:t>
      </w:r>
    </w:p>
    <w:p w14:paraId="0E1B4963" w14:textId="77777777" w:rsidR="009F5218" w:rsidRDefault="009F5218" w:rsidP="009F5218">
      <w:pPr>
        <w:ind w:left="720"/>
      </w:pPr>
      <w:r>
        <w:t>• Rug Cleaning</w:t>
      </w:r>
    </w:p>
    <w:p w14:paraId="47DB1722" w14:textId="77777777" w:rsidR="009F5218" w:rsidRDefault="009F5218" w:rsidP="009F5218">
      <w:pPr>
        <w:ind w:left="720"/>
      </w:pPr>
      <w:r>
        <w:t>• Mobile Car Wash</w:t>
      </w:r>
    </w:p>
    <w:p w14:paraId="3B1347B9" w14:textId="77777777" w:rsidR="009F5218" w:rsidRDefault="009F5218" w:rsidP="009F5218">
      <w:pPr>
        <w:ind w:left="720"/>
      </w:pPr>
      <w:r>
        <w:t>• Window Cleaning</w:t>
      </w:r>
    </w:p>
    <w:p w14:paraId="6DB34BE9" w14:textId="77777777" w:rsidR="009F5218" w:rsidRDefault="009F5218" w:rsidP="009F5218">
      <w:pPr>
        <w:ind w:left="720"/>
      </w:pPr>
      <w:r>
        <w:t>• Sliding Door Cleaning</w:t>
      </w:r>
    </w:p>
    <w:p w14:paraId="12742355" w14:textId="77777777" w:rsidR="009F5218" w:rsidRDefault="009F5218" w:rsidP="009F5218">
      <w:pPr>
        <w:ind w:left="720"/>
      </w:pPr>
      <w:r>
        <w:t>• Oven Cleaning</w:t>
      </w:r>
    </w:p>
    <w:p w14:paraId="0C7C26C2" w14:textId="77777777" w:rsidR="009F5218" w:rsidRDefault="009F5218" w:rsidP="009F5218">
      <w:pPr>
        <w:ind w:left="720"/>
      </w:pPr>
      <w:r>
        <w:t>• Fridge Cleaning</w:t>
      </w:r>
    </w:p>
    <w:p w14:paraId="11E7A0C5" w14:textId="77777777" w:rsidR="009F5218" w:rsidRDefault="009F5218" w:rsidP="009F5218">
      <w:pPr>
        <w:ind w:left="720"/>
      </w:pPr>
      <w:r>
        <w:t>• Laundry Services, where offered</w:t>
      </w:r>
    </w:p>
    <w:p w14:paraId="7E0F5332" w14:textId="77777777" w:rsidR="009F5218" w:rsidRDefault="009F5218" w:rsidP="009F5218">
      <w:pPr>
        <w:ind w:left="720"/>
      </w:pPr>
      <w:r>
        <w:t>• Other services quoted and confirmed by Fresh Home Cleaning Agency</w:t>
      </w:r>
    </w:p>
    <w:p w14:paraId="2CF796C2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lastRenderedPageBreak/>
        <w:t>3. PAYMENT POLICY</w:t>
      </w:r>
    </w:p>
    <w:p w14:paraId="315F520A" w14:textId="77777777" w:rsidR="009F5218" w:rsidRDefault="009F5218" w:rsidP="009F5218">
      <w:r>
        <w:t>Fresh Home Cleaning Agency accepts approved electronic payment methods, including:</w:t>
      </w:r>
    </w:p>
    <w:p w14:paraId="30DB2100" w14:textId="77777777" w:rsidR="009F5218" w:rsidRDefault="009F5218" w:rsidP="009F5218">
      <w:pPr>
        <w:ind w:left="720"/>
      </w:pPr>
      <w:r>
        <w:t>• PayFast</w:t>
      </w:r>
    </w:p>
    <w:p w14:paraId="618DCEE5" w14:textId="77777777" w:rsidR="009F5218" w:rsidRDefault="009F5218" w:rsidP="009F5218">
      <w:pPr>
        <w:ind w:left="720"/>
      </w:pPr>
      <w:r>
        <w:t>• Debit cards</w:t>
      </w:r>
    </w:p>
    <w:p w14:paraId="7A101E45" w14:textId="77777777" w:rsidR="009F5218" w:rsidRDefault="009F5218" w:rsidP="009F5218">
      <w:pPr>
        <w:ind w:left="720"/>
      </w:pPr>
      <w:r>
        <w:t>• Credit cards</w:t>
      </w:r>
    </w:p>
    <w:p w14:paraId="5766304E" w14:textId="77777777" w:rsidR="009F5218" w:rsidRDefault="009F5218" w:rsidP="009F5218">
      <w:pPr>
        <w:ind w:left="720"/>
      </w:pPr>
      <w:r>
        <w:t>• Card payments</w:t>
      </w:r>
    </w:p>
    <w:p w14:paraId="06580844" w14:textId="77777777" w:rsidR="009F5218" w:rsidRPr="006422D8" w:rsidRDefault="009F5218" w:rsidP="009F5218">
      <w:pPr>
        <w:ind w:left="720"/>
        <w:rPr>
          <w:b/>
          <w:bCs/>
        </w:rPr>
      </w:pPr>
      <w:r>
        <w:t>• EFT</w:t>
      </w:r>
    </w:p>
    <w:p w14:paraId="7A41C9B4" w14:textId="77777777" w:rsidR="009F5218" w:rsidRPr="006422D8" w:rsidRDefault="009F5218" w:rsidP="009F5218">
      <w:pPr>
        <w:rPr>
          <w:b/>
          <w:bCs/>
        </w:rPr>
      </w:pPr>
      <w:r w:rsidRPr="006422D8">
        <w:rPr>
          <w:b/>
          <w:bCs/>
        </w:rPr>
        <w:t>No cash payments are accepted.</w:t>
      </w:r>
    </w:p>
    <w:p w14:paraId="48E3F6A6" w14:textId="77777777" w:rsidR="009F5218" w:rsidRDefault="009F5218" w:rsidP="009F5218">
      <w:r>
        <w:t>Payments are expected immediately upon receipt of an invoice unless alternative payment</w:t>
      </w:r>
    </w:p>
    <w:p w14:paraId="6C7A2CAC" w14:textId="77777777" w:rsidR="009F5218" w:rsidRDefault="009F5218" w:rsidP="009F5218">
      <w:r>
        <w:t>terms have been agreed in writing.</w:t>
      </w:r>
    </w:p>
    <w:p w14:paraId="2610B1AE" w14:textId="77777777" w:rsidR="009F5218" w:rsidRDefault="009F5218" w:rsidP="009F5218">
      <w:r>
        <w:t xml:space="preserve">A </w:t>
      </w:r>
      <w:proofErr w:type="gramStart"/>
      <w:r>
        <w:t>service booking</w:t>
      </w:r>
      <w:proofErr w:type="gramEnd"/>
      <w:r>
        <w:t xml:space="preserve"> may only be regarded as confirmed once payment or an approved</w:t>
      </w:r>
    </w:p>
    <w:p w14:paraId="697D28F7" w14:textId="77777777" w:rsidR="009F5218" w:rsidRDefault="009F5218" w:rsidP="009F5218">
      <w:r>
        <w:t xml:space="preserve">payment arrangement has been </w:t>
      </w:r>
      <w:proofErr w:type="gramStart"/>
      <w:r>
        <w:t>received</w:t>
      </w:r>
      <w:proofErr w:type="gramEnd"/>
      <w:r>
        <w:t xml:space="preserve"> and the booking has been confirmed by Fresh</w:t>
      </w:r>
    </w:p>
    <w:p w14:paraId="019973E3" w14:textId="77777777" w:rsidR="009F5218" w:rsidRDefault="009F5218" w:rsidP="009F5218">
      <w:r>
        <w:t>Home Cleaning Agency.</w:t>
      </w:r>
    </w:p>
    <w:p w14:paraId="2186DCD8" w14:textId="77777777" w:rsidR="009F5218" w:rsidRDefault="009F5218" w:rsidP="009F5218">
      <w:pPr>
        <w:rPr>
          <w:b/>
          <w:bCs/>
        </w:rPr>
      </w:pPr>
    </w:p>
    <w:p w14:paraId="36A38DB4" w14:textId="77777777" w:rsidR="009F5218" w:rsidRDefault="009F5218" w:rsidP="009F5218">
      <w:pPr>
        <w:rPr>
          <w:b/>
          <w:bCs/>
        </w:rPr>
      </w:pPr>
    </w:p>
    <w:p w14:paraId="36D5ADF9" w14:textId="77777777" w:rsidR="009F5218" w:rsidRDefault="009F5218" w:rsidP="009F5218">
      <w:pPr>
        <w:rPr>
          <w:b/>
          <w:bCs/>
        </w:rPr>
      </w:pPr>
    </w:p>
    <w:p w14:paraId="4FA990AD" w14:textId="77777777" w:rsidR="009F5218" w:rsidRDefault="009F5218" w:rsidP="009F5218">
      <w:pPr>
        <w:rPr>
          <w:b/>
          <w:bCs/>
        </w:rPr>
      </w:pPr>
    </w:p>
    <w:p w14:paraId="68C20530" w14:textId="77777777" w:rsidR="009F5218" w:rsidRDefault="009F5218" w:rsidP="009F5218">
      <w:pPr>
        <w:rPr>
          <w:b/>
          <w:bCs/>
        </w:rPr>
      </w:pPr>
    </w:p>
    <w:p w14:paraId="285DEF8C" w14:textId="77777777" w:rsidR="009F5218" w:rsidRDefault="009F5218" w:rsidP="009F5218">
      <w:pPr>
        <w:rPr>
          <w:b/>
          <w:bCs/>
        </w:rPr>
      </w:pPr>
    </w:p>
    <w:p w14:paraId="555FEF41" w14:textId="77777777" w:rsidR="009F5218" w:rsidRDefault="009F5218" w:rsidP="009F5218">
      <w:pPr>
        <w:rPr>
          <w:b/>
          <w:bCs/>
        </w:rPr>
      </w:pPr>
    </w:p>
    <w:p w14:paraId="7AA7E89E" w14:textId="77777777" w:rsidR="009F5218" w:rsidRDefault="009F5218" w:rsidP="009F5218">
      <w:pPr>
        <w:rPr>
          <w:b/>
          <w:bCs/>
        </w:rPr>
      </w:pPr>
    </w:p>
    <w:p w14:paraId="456FE49F" w14:textId="77777777" w:rsidR="009F5218" w:rsidRDefault="009F5218" w:rsidP="009F5218">
      <w:pPr>
        <w:rPr>
          <w:b/>
          <w:bCs/>
        </w:rPr>
      </w:pPr>
    </w:p>
    <w:p w14:paraId="27EAC4BF" w14:textId="77777777" w:rsidR="009F5218" w:rsidRDefault="009F5218" w:rsidP="009F5218">
      <w:pPr>
        <w:rPr>
          <w:b/>
          <w:bCs/>
        </w:rPr>
      </w:pPr>
    </w:p>
    <w:p w14:paraId="02675252" w14:textId="77777777" w:rsidR="009F5218" w:rsidRDefault="009F5218" w:rsidP="009F5218">
      <w:pPr>
        <w:rPr>
          <w:b/>
          <w:bCs/>
        </w:rPr>
      </w:pPr>
    </w:p>
    <w:p w14:paraId="0339B82C" w14:textId="77777777" w:rsidR="009F5218" w:rsidRDefault="009F5218" w:rsidP="009F5218">
      <w:pPr>
        <w:rPr>
          <w:b/>
          <w:bCs/>
        </w:rPr>
      </w:pPr>
    </w:p>
    <w:p w14:paraId="3B41197B" w14:textId="77777777" w:rsidR="009F5218" w:rsidRDefault="009F5218" w:rsidP="009F5218">
      <w:pPr>
        <w:rPr>
          <w:b/>
          <w:bCs/>
        </w:rPr>
      </w:pPr>
    </w:p>
    <w:p w14:paraId="76FF6B02" w14:textId="585B2256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lastRenderedPageBreak/>
        <w:t>4. CLIENT CANCELLATION</w:t>
      </w:r>
    </w:p>
    <w:p w14:paraId="3FB917A0" w14:textId="77777777" w:rsidR="009F5218" w:rsidRDefault="009F5218" w:rsidP="009F5218">
      <w:r>
        <w:t>Clients may request cancellation of a booking by contacting Fresh Home Cleaning Agency</w:t>
      </w:r>
    </w:p>
    <w:p w14:paraId="3ACC29B8" w14:textId="77777777" w:rsidR="009F5218" w:rsidRDefault="009F5218" w:rsidP="009F5218">
      <w:r>
        <w:t>as soon as possible.</w:t>
      </w:r>
    </w:p>
    <w:p w14:paraId="45695475" w14:textId="77777777" w:rsidR="009F5218" w:rsidRDefault="009F5218" w:rsidP="009F5218">
      <w:r>
        <w:t>Cancellation requests must be submitted through an approved communication channel:</w:t>
      </w:r>
    </w:p>
    <w:p w14:paraId="74D9D375" w14:textId="77777777" w:rsidR="009F5218" w:rsidRDefault="009F5218" w:rsidP="009F5218">
      <w:r>
        <w:t>WhatsApp: 073 622 1797</w:t>
      </w:r>
    </w:p>
    <w:p w14:paraId="6392303B" w14:textId="77777777" w:rsidR="009F5218" w:rsidRDefault="009F5218" w:rsidP="009F5218">
      <w:r>
        <w:t>Email: info@fhcleaning.co.za</w:t>
      </w:r>
    </w:p>
    <w:p w14:paraId="7A5123AB" w14:textId="77777777" w:rsidR="009F5218" w:rsidRDefault="009F5218" w:rsidP="009F5218">
      <w:r>
        <w:t>The applicable refund will depend on:</w:t>
      </w:r>
    </w:p>
    <w:p w14:paraId="15D247F7" w14:textId="77777777" w:rsidR="009F5218" w:rsidRDefault="009F5218" w:rsidP="009F5218">
      <w:pPr>
        <w:ind w:left="720"/>
      </w:pPr>
      <w:r>
        <w:t>• How much notice was provided;</w:t>
      </w:r>
    </w:p>
    <w:p w14:paraId="3F1F977C" w14:textId="77777777" w:rsidR="009F5218" w:rsidRDefault="009F5218" w:rsidP="009F5218">
      <w:pPr>
        <w:ind w:left="720"/>
      </w:pPr>
      <w:r>
        <w:t>• Whether staff, equipment or transport had already been allocated;</w:t>
      </w:r>
    </w:p>
    <w:p w14:paraId="3A035833" w14:textId="77777777" w:rsidR="009F5218" w:rsidRDefault="009F5218" w:rsidP="009F5218">
      <w:pPr>
        <w:ind w:left="720"/>
      </w:pPr>
      <w:r>
        <w:t>• Whether the service has already started;</w:t>
      </w:r>
    </w:p>
    <w:p w14:paraId="2D5B6270" w14:textId="77777777" w:rsidR="009F5218" w:rsidRDefault="009F5218" w:rsidP="009F5218">
      <w:pPr>
        <w:ind w:left="720"/>
      </w:pPr>
      <w:r>
        <w:t>• Whether third-party costs have been incurred; and</w:t>
      </w:r>
    </w:p>
    <w:p w14:paraId="25DC2839" w14:textId="77777777" w:rsidR="009F5218" w:rsidRDefault="009F5218" w:rsidP="009F5218">
      <w:pPr>
        <w:ind w:left="720"/>
      </w:pPr>
      <w:r>
        <w:t>• Any cancellation terms agreed at the time of booking.</w:t>
      </w:r>
    </w:p>
    <w:p w14:paraId="09FFDBC4" w14:textId="77777777" w:rsidR="009F5218" w:rsidRDefault="009F5218" w:rsidP="009F5218">
      <w:r>
        <w:t>Where a cancellation fee applies, the fee may be deducted from the amount refundable to</w:t>
      </w:r>
    </w:p>
    <w:p w14:paraId="379EA580" w14:textId="77777777" w:rsidR="009F5218" w:rsidRDefault="009F5218" w:rsidP="009F5218">
      <w:r>
        <w:t>the client.</w:t>
      </w:r>
    </w:p>
    <w:p w14:paraId="5C3FFB49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5. RESCHEDULING</w:t>
      </w:r>
    </w:p>
    <w:p w14:paraId="1D980CEB" w14:textId="77777777" w:rsidR="009F5218" w:rsidRDefault="009F5218" w:rsidP="009F5218">
      <w:r>
        <w:t>Clients who cannot attend or provide access to the property on the agreed service date</w:t>
      </w:r>
    </w:p>
    <w:p w14:paraId="6D344E56" w14:textId="77777777" w:rsidR="009F5218" w:rsidRDefault="009F5218" w:rsidP="009F5218">
      <w:r>
        <w:t>should contact the company as early as possible.</w:t>
      </w:r>
    </w:p>
    <w:p w14:paraId="0AAE3793" w14:textId="77777777" w:rsidR="009F5218" w:rsidRDefault="009F5218" w:rsidP="009F5218">
      <w:r>
        <w:t>Fresh Home Cleaning Agency will, where reasonably possible, allow the service to be</w:t>
      </w:r>
    </w:p>
    <w:p w14:paraId="5896BF78" w14:textId="77777777" w:rsidR="009F5218" w:rsidRDefault="009F5218" w:rsidP="009F5218">
      <w:r>
        <w:t>rescheduled to another available date.</w:t>
      </w:r>
    </w:p>
    <w:p w14:paraId="2A3C39DC" w14:textId="77777777" w:rsidR="009F5218" w:rsidRDefault="009F5218" w:rsidP="009F5218">
      <w:r>
        <w:t>Rescheduling is subject to:</w:t>
      </w:r>
    </w:p>
    <w:p w14:paraId="63846989" w14:textId="77777777" w:rsidR="009F5218" w:rsidRDefault="009F5218" w:rsidP="009F5218">
      <w:pPr>
        <w:ind w:left="720"/>
      </w:pPr>
      <w:r>
        <w:t>• Staff availability;</w:t>
      </w:r>
    </w:p>
    <w:p w14:paraId="69D1AAF2" w14:textId="77777777" w:rsidR="009F5218" w:rsidRDefault="009F5218" w:rsidP="009F5218">
      <w:pPr>
        <w:ind w:left="720"/>
      </w:pPr>
      <w:r>
        <w:t>• Service-area availability;</w:t>
      </w:r>
    </w:p>
    <w:p w14:paraId="2B98019F" w14:textId="77777777" w:rsidR="009F5218" w:rsidRDefault="009F5218" w:rsidP="009F5218">
      <w:pPr>
        <w:ind w:left="720"/>
      </w:pPr>
      <w:r>
        <w:t>• The company’s booking schedule; and</w:t>
      </w:r>
    </w:p>
    <w:p w14:paraId="01830655" w14:textId="77777777" w:rsidR="009F5218" w:rsidRDefault="009F5218" w:rsidP="009F5218">
      <w:pPr>
        <w:ind w:left="720"/>
      </w:pPr>
      <w:r>
        <w:t>• Any applicable cancellation or administration fee.</w:t>
      </w:r>
    </w:p>
    <w:p w14:paraId="1A96AEFE" w14:textId="77777777" w:rsidR="009F5218" w:rsidRDefault="009F5218" w:rsidP="009F5218">
      <w:r>
        <w:t>Repeated or late rescheduling requests may result in the booking being treated as a</w:t>
      </w:r>
    </w:p>
    <w:p w14:paraId="21C3FE06" w14:textId="77777777" w:rsidR="009F5218" w:rsidRDefault="009F5218" w:rsidP="009F5218">
      <w:r>
        <w:t>cancellation.</w:t>
      </w:r>
    </w:p>
    <w:p w14:paraId="76F4F08C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lastRenderedPageBreak/>
        <w:t>6. SERVICE TRANSFERS</w:t>
      </w:r>
    </w:p>
    <w:p w14:paraId="2DBD348B" w14:textId="77777777" w:rsidR="009F5218" w:rsidRDefault="009F5218" w:rsidP="009F5218">
      <w:r>
        <w:t>A client may request to transfer an eligible prepaid or booked service to another date,</w:t>
      </w:r>
    </w:p>
    <w:p w14:paraId="4E957629" w14:textId="77777777" w:rsidR="009F5218" w:rsidRDefault="009F5218" w:rsidP="009F5218">
      <w:r>
        <w:t>property, approved recipient or service.</w:t>
      </w:r>
    </w:p>
    <w:p w14:paraId="56E2EF8A" w14:textId="77777777" w:rsidR="009F5218" w:rsidRDefault="009F5218" w:rsidP="009F5218">
      <w:r>
        <w:t>All transfers require company approval.</w:t>
      </w:r>
    </w:p>
    <w:p w14:paraId="5B0C6982" w14:textId="77777777" w:rsidR="009F5218" w:rsidRDefault="009F5218" w:rsidP="009F5218"/>
    <w:p w14:paraId="06387B0B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6.1 Transfer to Another Date</w:t>
      </w:r>
    </w:p>
    <w:p w14:paraId="3FD50E2B" w14:textId="77777777" w:rsidR="009F5218" w:rsidRDefault="009F5218" w:rsidP="009F5218">
      <w:r>
        <w:t>A prepaid service may be transferred to another available date, subject to the company’s</w:t>
      </w:r>
    </w:p>
    <w:p w14:paraId="6B8D51CC" w14:textId="77777777" w:rsidR="009F5218" w:rsidRDefault="009F5218" w:rsidP="009F5218">
      <w:r>
        <w:t>schedule.</w:t>
      </w:r>
    </w:p>
    <w:p w14:paraId="2787F892" w14:textId="77777777" w:rsidR="009F5218" w:rsidRDefault="009F5218" w:rsidP="009F5218">
      <w:r>
        <w:t>The client should provide reasonable notice whenever possible.</w:t>
      </w:r>
    </w:p>
    <w:p w14:paraId="2657BD73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6.2 Transfer to Another Property</w:t>
      </w:r>
    </w:p>
    <w:p w14:paraId="0F0BB867" w14:textId="77777777" w:rsidR="009F5218" w:rsidRDefault="009F5218" w:rsidP="009F5218">
      <w:r>
        <w:t>A service may be transferred to another property if:</w:t>
      </w:r>
    </w:p>
    <w:p w14:paraId="4FADEFCE" w14:textId="77777777" w:rsidR="009F5218" w:rsidRDefault="009F5218" w:rsidP="009F5218">
      <w:pPr>
        <w:ind w:left="720"/>
      </w:pPr>
      <w:r>
        <w:t>• The new property falls within the company’s service area;</w:t>
      </w:r>
    </w:p>
    <w:p w14:paraId="5ED58800" w14:textId="77777777" w:rsidR="009F5218" w:rsidRDefault="009F5218" w:rsidP="009F5218">
      <w:pPr>
        <w:ind w:left="720"/>
      </w:pPr>
      <w:r>
        <w:t>• The new property is suitable for the service;</w:t>
      </w:r>
    </w:p>
    <w:p w14:paraId="40CF63DB" w14:textId="77777777" w:rsidR="009F5218" w:rsidRDefault="009F5218" w:rsidP="009F5218">
      <w:pPr>
        <w:ind w:left="720"/>
      </w:pPr>
      <w:r>
        <w:t>• The price is the same or any applicable price difference is settled; and</w:t>
      </w:r>
    </w:p>
    <w:p w14:paraId="6F36AC10" w14:textId="77777777" w:rsidR="009F5218" w:rsidRDefault="009F5218" w:rsidP="009F5218">
      <w:pPr>
        <w:ind w:left="720"/>
      </w:pPr>
      <w:r>
        <w:t>• The transfer is approved by Fresh Home Cleaning Agency.</w:t>
      </w:r>
    </w:p>
    <w:p w14:paraId="1F73C40C" w14:textId="77777777" w:rsidR="009F5218" w:rsidRPr="006422D8" w:rsidRDefault="009F5218" w:rsidP="006422D8">
      <w:pPr>
        <w:rPr>
          <w:b/>
          <w:bCs/>
        </w:rPr>
      </w:pPr>
      <w:r w:rsidRPr="006422D8">
        <w:rPr>
          <w:b/>
          <w:bCs/>
        </w:rPr>
        <w:t>6.3 Transfer to Another Person</w:t>
      </w:r>
    </w:p>
    <w:p w14:paraId="3734B8EE" w14:textId="77777777" w:rsidR="009F5218" w:rsidRDefault="009F5218" w:rsidP="009F5218">
      <w:r>
        <w:t>Where appropriate, an unused prepaid service may be transferred to another person with</w:t>
      </w:r>
    </w:p>
    <w:p w14:paraId="7CA7619E" w14:textId="77777777" w:rsidR="009F5218" w:rsidRDefault="009F5218" w:rsidP="009F5218">
      <w:r>
        <w:t>the company’s prior approval.</w:t>
      </w:r>
    </w:p>
    <w:p w14:paraId="3C58DE77" w14:textId="77777777" w:rsidR="009F5218" w:rsidRDefault="009F5218" w:rsidP="009F5218">
      <w:r>
        <w:t>The original client remains responsible for providing accurate information regarding the</w:t>
      </w:r>
    </w:p>
    <w:p w14:paraId="385B3CA5" w14:textId="77777777" w:rsidR="009F5218" w:rsidRDefault="009F5218" w:rsidP="009F5218">
      <w:r>
        <w:t>transfer.</w:t>
      </w:r>
    </w:p>
    <w:p w14:paraId="57E4E229" w14:textId="77777777" w:rsidR="009F5218" w:rsidRDefault="009F5218" w:rsidP="009F5218">
      <w:pPr>
        <w:rPr>
          <w:b/>
          <w:bCs/>
        </w:rPr>
      </w:pPr>
    </w:p>
    <w:p w14:paraId="5E80B3E6" w14:textId="77777777" w:rsidR="009F5218" w:rsidRDefault="009F5218" w:rsidP="009F5218">
      <w:pPr>
        <w:rPr>
          <w:b/>
          <w:bCs/>
        </w:rPr>
      </w:pPr>
    </w:p>
    <w:p w14:paraId="4712B185" w14:textId="77777777" w:rsidR="009F5218" w:rsidRDefault="009F5218" w:rsidP="009F5218">
      <w:pPr>
        <w:rPr>
          <w:b/>
          <w:bCs/>
        </w:rPr>
      </w:pPr>
    </w:p>
    <w:p w14:paraId="7C9B15FC" w14:textId="77777777" w:rsidR="009F5218" w:rsidRDefault="009F5218" w:rsidP="009F5218">
      <w:pPr>
        <w:rPr>
          <w:b/>
          <w:bCs/>
        </w:rPr>
      </w:pPr>
    </w:p>
    <w:p w14:paraId="049A4DE2" w14:textId="77777777" w:rsidR="009F5218" w:rsidRDefault="009F5218" w:rsidP="009F5218">
      <w:pPr>
        <w:rPr>
          <w:b/>
          <w:bCs/>
        </w:rPr>
      </w:pPr>
    </w:p>
    <w:p w14:paraId="5FBE3F7F" w14:textId="77777777" w:rsidR="009F5218" w:rsidRDefault="009F5218" w:rsidP="009F5218">
      <w:pPr>
        <w:rPr>
          <w:b/>
          <w:bCs/>
        </w:rPr>
      </w:pPr>
    </w:p>
    <w:p w14:paraId="1F324F60" w14:textId="2EAA8BB4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lastRenderedPageBreak/>
        <w:t>6.4 Transfer to Another Service</w:t>
      </w:r>
    </w:p>
    <w:p w14:paraId="681BC9A6" w14:textId="77777777" w:rsidR="009F5218" w:rsidRDefault="009F5218" w:rsidP="009F5218">
      <w:r>
        <w:t>A client may request to change from one service to another.</w:t>
      </w:r>
    </w:p>
    <w:p w14:paraId="0D13D2DA" w14:textId="77777777" w:rsidR="009F5218" w:rsidRDefault="009F5218" w:rsidP="009F5218">
      <w:r>
        <w:t>Where the new service costs more, the client must pay the difference before the new</w:t>
      </w:r>
    </w:p>
    <w:p w14:paraId="4C8CBE1A" w14:textId="77777777" w:rsidR="009F5218" w:rsidRDefault="009F5218" w:rsidP="009F5218">
      <w:r>
        <w:t>service is provided.</w:t>
      </w:r>
    </w:p>
    <w:p w14:paraId="4E65BB2B" w14:textId="77777777" w:rsidR="009F5218" w:rsidRDefault="009F5218" w:rsidP="009F5218">
      <w:r>
        <w:t>Where the new service costs less, the difference may, at the company’s discretion, be</w:t>
      </w:r>
    </w:p>
    <w:p w14:paraId="2FCA44A7" w14:textId="77777777" w:rsidR="009F5218" w:rsidRDefault="009F5218" w:rsidP="009F5218">
      <w:r>
        <w:t>issued as a service credit or refunded in accordance with this policy.</w:t>
      </w:r>
    </w:p>
    <w:p w14:paraId="7DB880F3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7. SERVICE CREDITS</w:t>
      </w:r>
    </w:p>
    <w:p w14:paraId="2A37D2A7" w14:textId="77777777" w:rsidR="009F5218" w:rsidRDefault="009F5218" w:rsidP="009F5218">
      <w:r>
        <w:t>Instead of a monetary refund, Fresh Home Cleaning Agency may offer a service credit</w:t>
      </w:r>
    </w:p>
    <w:p w14:paraId="3A992B8F" w14:textId="77777777" w:rsidR="009F5218" w:rsidRDefault="009F5218" w:rsidP="009F5218">
      <w:r>
        <w:t>where appropriate.</w:t>
      </w:r>
    </w:p>
    <w:p w14:paraId="2128CD17" w14:textId="77777777" w:rsidR="009F5218" w:rsidRDefault="009F5218" w:rsidP="009F5218">
      <w:r>
        <w:t>A service credit may be offered where:</w:t>
      </w:r>
    </w:p>
    <w:p w14:paraId="3550B16A" w14:textId="77777777" w:rsidR="009F5218" w:rsidRDefault="009F5218" w:rsidP="009F5218">
      <w:pPr>
        <w:ind w:left="720"/>
      </w:pPr>
      <w:r>
        <w:t>• A client cancels a booking;</w:t>
      </w:r>
    </w:p>
    <w:p w14:paraId="73B302FA" w14:textId="77777777" w:rsidR="009F5218" w:rsidRDefault="009F5218" w:rsidP="009F5218">
      <w:pPr>
        <w:ind w:left="720"/>
      </w:pPr>
      <w:r>
        <w:t>• A service needs to be transferred;</w:t>
      </w:r>
    </w:p>
    <w:p w14:paraId="358617FF" w14:textId="77777777" w:rsidR="009F5218" w:rsidRDefault="009F5218" w:rsidP="009F5218">
      <w:pPr>
        <w:ind w:left="720"/>
      </w:pPr>
      <w:r>
        <w:t>• A service cannot be completed as originally scheduled;</w:t>
      </w:r>
    </w:p>
    <w:p w14:paraId="7453701E" w14:textId="77777777" w:rsidR="009F5218" w:rsidRDefault="009F5218" w:rsidP="009F5218">
      <w:pPr>
        <w:ind w:left="720"/>
      </w:pPr>
      <w:r>
        <w:t>• A client changes to a lower-value service; or</w:t>
      </w:r>
    </w:p>
    <w:p w14:paraId="400130F9" w14:textId="77777777" w:rsidR="009F5218" w:rsidRDefault="009F5218" w:rsidP="009F5218">
      <w:pPr>
        <w:ind w:left="720"/>
      </w:pPr>
      <w:r>
        <w:t>• Another reasonable circumstance makes a credit more appropriate than a refund.</w:t>
      </w:r>
    </w:p>
    <w:p w14:paraId="08C0A6E3" w14:textId="77777777" w:rsidR="009F5218" w:rsidRDefault="009F5218" w:rsidP="009F5218">
      <w:r>
        <w:t>Service credits are subject to the conditions communicated when the credit is issued.</w:t>
      </w:r>
    </w:p>
    <w:p w14:paraId="61CF118D" w14:textId="77777777" w:rsidR="009F5218" w:rsidRDefault="009F5218" w:rsidP="009F5218">
      <w:r>
        <w:t>Unless otherwise agreed in writing, service credits are not exchangeable for cash.</w:t>
      </w:r>
    </w:p>
    <w:p w14:paraId="553A4388" w14:textId="77777777" w:rsidR="009F5218" w:rsidRDefault="009F5218" w:rsidP="009F5218">
      <w:pPr>
        <w:rPr>
          <w:b/>
          <w:bCs/>
        </w:rPr>
      </w:pPr>
    </w:p>
    <w:p w14:paraId="5198DB9E" w14:textId="77777777" w:rsidR="009F5218" w:rsidRDefault="009F5218" w:rsidP="009F5218">
      <w:pPr>
        <w:rPr>
          <w:b/>
          <w:bCs/>
        </w:rPr>
      </w:pPr>
    </w:p>
    <w:p w14:paraId="329C5965" w14:textId="77777777" w:rsidR="009F5218" w:rsidRDefault="009F5218" w:rsidP="009F5218">
      <w:pPr>
        <w:rPr>
          <w:b/>
          <w:bCs/>
        </w:rPr>
      </w:pPr>
    </w:p>
    <w:p w14:paraId="2AEBB9F2" w14:textId="77777777" w:rsidR="009F5218" w:rsidRDefault="009F5218" w:rsidP="009F5218">
      <w:pPr>
        <w:rPr>
          <w:b/>
          <w:bCs/>
        </w:rPr>
      </w:pPr>
    </w:p>
    <w:p w14:paraId="04F06AB5" w14:textId="77777777" w:rsidR="009F5218" w:rsidRDefault="009F5218" w:rsidP="009F5218">
      <w:pPr>
        <w:rPr>
          <w:b/>
          <w:bCs/>
        </w:rPr>
      </w:pPr>
    </w:p>
    <w:p w14:paraId="56D90A9F" w14:textId="77777777" w:rsidR="009F5218" w:rsidRDefault="009F5218" w:rsidP="009F5218">
      <w:pPr>
        <w:rPr>
          <w:b/>
          <w:bCs/>
        </w:rPr>
      </w:pPr>
    </w:p>
    <w:p w14:paraId="4E56BCF1" w14:textId="77777777" w:rsidR="009F5218" w:rsidRDefault="009F5218" w:rsidP="009F5218">
      <w:pPr>
        <w:rPr>
          <w:b/>
          <w:bCs/>
        </w:rPr>
      </w:pPr>
    </w:p>
    <w:p w14:paraId="0F752501" w14:textId="77777777" w:rsidR="009F5218" w:rsidRDefault="009F5218" w:rsidP="009F5218">
      <w:pPr>
        <w:rPr>
          <w:b/>
          <w:bCs/>
        </w:rPr>
      </w:pPr>
    </w:p>
    <w:p w14:paraId="114D6C4C" w14:textId="77777777" w:rsidR="009F5218" w:rsidRDefault="009F5218" w:rsidP="009F5218">
      <w:pPr>
        <w:rPr>
          <w:b/>
          <w:bCs/>
        </w:rPr>
      </w:pPr>
    </w:p>
    <w:p w14:paraId="5FE14C2D" w14:textId="1C194A8B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lastRenderedPageBreak/>
        <w:t>8. REFUNDS FOR CANCELLED SERVICES</w:t>
      </w:r>
    </w:p>
    <w:p w14:paraId="61344126" w14:textId="77777777" w:rsidR="009F5218" w:rsidRDefault="009F5218" w:rsidP="009F5218">
      <w:r>
        <w:t>Where a refund is approved, the refundable amount will be calculated after considering</w:t>
      </w:r>
    </w:p>
    <w:p w14:paraId="2CB430BD" w14:textId="77777777" w:rsidR="009F5218" w:rsidRDefault="009F5218" w:rsidP="009F5218">
      <w:r>
        <w:t>any applicable:</w:t>
      </w:r>
    </w:p>
    <w:p w14:paraId="17BE85A6" w14:textId="77777777" w:rsidR="009F5218" w:rsidRDefault="009F5218" w:rsidP="009F5218">
      <w:pPr>
        <w:ind w:left="720"/>
      </w:pPr>
      <w:r>
        <w:t>• Cancellation fees;</w:t>
      </w:r>
    </w:p>
    <w:p w14:paraId="0319F39F" w14:textId="77777777" w:rsidR="009F5218" w:rsidRDefault="009F5218" w:rsidP="009F5218">
      <w:pPr>
        <w:ind w:left="720"/>
      </w:pPr>
      <w:r>
        <w:t>• Administration fees;</w:t>
      </w:r>
    </w:p>
    <w:p w14:paraId="15A3C4B9" w14:textId="77777777" w:rsidR="009F5218" w:rsidRDefault="009F5218" w:rsidP="009F5218">
      <w:pPr>
        <w:ind w:left="720"/>
      </w:pPr>
      <w:r>
        <w:t>• Non-refundable third-party costs;</w:t>
      </w:r>
    </w:p>
    <w:p w14:paraId="46BEBC42" w14:textId="77777777" w:rsidR="009F5218" w:rsidRDefault="009F5218" w:rsidP="009F5218">
      <w:pPr>
        <w:ind w:left="720"/>
      </w:pPr>
      <w:r>
        <w:t>• Services already performed; or</w:t>
      </w:r>
    </w:p>
    <w:p w14:paraId="1E4912A9" w14:textId="77777777" w:rsidR="009F5218" w:rsidRDefault="009F5218" w:rsidP="009F5218">
      <w:pPr>
        <w:ind w:left="720"/>
      </w:pPr>
      <w:r>
        <w:t>• Other costs that the client agreed to at the time of booking.</w:t>
      </w:r>
    </w:p>
    <w:p w14:paraId="745D9956" w14:textId="77777777" w:rsidR="009F5218" w:rsidRDefault="009F5218" w:rsidP="009F5218"/>
    <w:p w14:paraId="45D05E12" w14:textId="77777777" w:rsidR="009F5218" w:rsidRDefault="009F5218" w:rsidP="009F5218">
      <w:r>
        <w:t>If no service has been provided and no applicable cancellation costs have been incurred,</w:t>
      </w:r>
    </w:p>
    <w:p w14:paraId="65B5ACAE" w14:textId="77777777" w:rsidR="009F5218" w:rsidRDefault="009F5218" w:rsidP="009F5218">
      <w:r>
        <w:t>the company may approve a full or partial refund depending on the circumstances and</w:t>
      </w:r>
    </w:p>
    <w:p w14:paraId="05AE8EBE" w14:textId="77777777" w:rsidR="009F5218" w:rsidRDefault="009F5218" w:rsidP="009F5218">
      <w:r>
        <w:t>agreed booking terms.</w:t>
      </w:r>
    </w:p>
    <w:p w14:paraId="14A6C859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9. SERVICES ALREADY COMPLETED</w:t>
      </w:r>
    </w:p>
    <w:p w14:paraId="5D60B015" w14:textId="77777777" w:rsidR="009F5218" w:rsidRDefault="009F5218" w:rsidP="009F5218">
      <w:r>
        <w:t>Once a service has been completed, a refund will not automatically be available simply</w:t>
      </w:r>
    </w:p>
    <w:p w14:paraId="615006D8" w14:textId="77777777" w:rsidR="009F5218" w:rsidRDefault="009F5218" w:rsidP="009F5218">
      <w:r>
        <w:t>because the client is dissatisfied.</w:t>
      </w:r>
    </w:p>
    <w:p w14:paraId="562377EA" w14:textId="77777777" w:rsidR="009F5218" w:rsidRDefault="009F5218" w:rsidP="009F5218">
      <w:r>
        <w:t>Clients should raise concerns with Fresh Home Cleaning Agency as soon as reasonably</w:t>
      </w:r>
    </w:p>
    <w:p w14:paraId="29BC37FB" w14:textId="77777777" w:rsidR="009F5218" w:rsidRDefault="009F5218" w:rsidP="009F5218">
      <w:r>
        <w:t>possible.</w:t>
      </w:r>
    </w:p>
    <w:p w14:paraId="34BC6835" w14:textId="77777777" w:rsidR="009F5218" w:rsidRDefault="009F5218" w:rsidP="009F5218">
      <w:r>
        <w:t xml:space="preserve">Where a legitimate service-quality concern is reported, the company may, </w:t>
      </w:r>
      <w:proofErr w:type="gramStart"/>
      <w:r>
        <w:t>depending</w:t>
      </w:r>
      <w:proofErr w:type="gramEnd"/>
      <w:r>
        <w:t xml:space="preserve"> on</w:t>
      </w:r>
    </w:p>
    <w:p w14:paraId="3AF692CB" w14:textId="77777777" w:rsidR="009F5218" w:rsidRDefault="009F5218" w:rsidP="009F5218">
      <w:r>
        <w:t>the circumstances:</w:t>
      </w:r>
    </w:p>
    <w:p w14:paraId="206A51E9" w14:textId="3D482939" w:rsidR="009F5218" w:rsidRDefault="009F5218" w:rsidP="00FD0D05">
      <w:pPr>
        <w:pStyle w:val="ListParagraph"/>
        <w:numPr>
          <w:ilvl w:val="0"/>
          <w:numId w:val="1"/>
        </w:numPr>
      </w:pPr>
      <w:r>
        <w:t>Investigate the complaint;</w:t>
      </w:r>
    </w:p>
    <w:p w14:paraId="29D51B28" w14:textId="0D2DE797" w:rsidR="009F5218" w:rsidRDefault="009F5218" w:rsidP="00FD0D05">
      <w:pPr>
        <w:pStyle w:val="ListParagraph"/>
        <w:numPr>
          <w:ilvl w:val="0"/>
          <w:numId w:val="1"/>
        </w:numPr>
      </w:pPr>
      <w:r>
        <w:t>Offer a reasonable opportunity to correct or re-perform affected work;</w:t>
      </w:r>
    </w:p>
    <w:p w14:paraId="6F7F9A41" w14:textId="4949935C" w:rsidR="009F5218" w:rsidRDefault="009F5218" w:rsidP="00FD0D05">
      <w:pPr>
        <w:pStyle w:val="ListParagraph"/>
        <w:numPr>
          <w:ilvl w:val="0"/>
          <w:numId w:val="1"/>
        </w:numPr>
      </w:pPr>
      <w:proofErr w:type="gramStart"/>
      <w:r>
        <w:t>Offer</w:t>
      </w:r>
      <w:proofErr w:type="gramEnd"/>
      <w:r>
        <w:t xml:space="preserve"> </w:t>
      </w:r>
      <w:proofErr w:type="gramStart"/>
      <w:r>
        <w:t>a partial</w:t>
      </w:r>
      <w:proofErr w:type="gramEnd"/>
      <w:r>
        <w:t xml:space="preserve"> credit;</w:t>
      </w:r>
    </w:p>
    <w:p w14:paraId="0D4DAFD2" w14:textId="2C2BE753" w:rsidR="009F5218" w:rsidRDefault="009F5218" w:rsidP="00FD0D05">
      <w:pPr>
        <w:pStyle w:val="ListParagraph"/>
        <w:numPr>
          <w:ilvl w:val="0"/>
          <w:numId w:val="1"/>
        </w:numPr>
      </w:pPr>
      <w:r>
        <w:t>Offer a partial refund; or</w:t>
      </w:r>
    </w:p>
    <w:p w14:paraId="785EB6AB" w14:textId="506BDE11" w:rsidR="009F5218" w:rsidRDefault="009F5218" w:rsidP="00FD0D05">
      <w:pPr>
        <w:pStyle w:val="ListParagraph"/>
        <w:numPr>
          <w:ilvl w:val="0"/>
          <w:numId w:val="1"/>
        </w:numPr>
      </w:pPr>
      <w:r>
        <w:t>Take another reasonable corrective action.</w:t>
      </w:r>
    </w:p>
    <w:p w14:paraId="6492C4D7" w14:textId="77777777" w:rsidR="009F5218" w:rsidRDefault="009F5218" w:rsidP="00FD0D05">
      <w:r>
        <w:t>The outcome will depend on the nature and circumstances of the complaint.</w:t>
      </w:r>
    </w:p>
    <w:p w14:paraId="5B2768FD" w14:textId="77777777" w:rsidR="009F5218" w:rsidRDefault="009F5218" w:rsidP="009F5218">
      <w:pPr>
        <w:rPr>
          <w:b/>
          <w:bCs/>
        </w:rPr>
      </w:pPr>
    </w:p>
    <w:p w14:paraId="2EFFFEDC" w14:textId="77777777" w:rsidR="00E031C2" w:rsidRDefault="00E031C2" w:rsidP="009F5218">
      <w:pPr>
        <w:rPr>
          <w:b/>
          <w:bCs/>
        </w:rPr>
      </w:pPr>
    </w:p>
    <w:p w14:paraId="6D965CB8" w14:textId="1BA89F9D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lastRenderedPageBreak/>
        <w:t>10. SERVICE NOT COMPLETED BY THE COMPANY</w:t>
      </w:r>
    </w:p>
    <w:p w14:paraId="3C6FFF45" w14:textId="77777777" w:rsidR="009F5218" w:rsidRDefault="009F5218" w:rsidP="009F5218">
      <w:r>
        <w:t>If Fresh Home Cleaning Agency is unable to provide a confirmed service due to</w:t>
      </w:r>
    </w:p>
    <w:p w14:paraId="2FA0E0CB" w14:textId="77777777" w:rsidR="009F5218" w:rsidRDefault="009F5218" w:rsidP="009F5218">
      <w:r>
        <w:t>circumstances within the company’s control, the company may:</w:t>
      </w:r>
    </w:p>
    <w:p w14:paraId="49DCA6B5" w14:textId="77777777" w:rsidR="009F5218" w:rsidRDefault="009F5218" w:rsidP="009F5218">
      <w:pPr>
        <w:ind w:left="720"/>
      </w:pPr>
      <w:r>
        <w:t>• Reschedule the service;</w:t>
      </w:r>
    </w:p>
    <w:p w14:paraId="30F45B3A" w14:textId="77777777" w:rsidR="009F5218" w:rsidRDefault="009F5218" w:rsidP="009F5218">
      <w:pPr>
        <w:ind w:left="720"/>
      </w:pPr>
      <w:r>
        <w:t>• Provide a service credit; or</w:t>
      </w:r>
    </w:p>
    <w:p w14:paraId="295C8202" w14:textId="77777777" w:rsidR="009F5218" w:rsidRDefault="009F5218" w:rsidP="009F5218">
      <w:pPr>
        <w:ind w:left="720"/>
      </w:pPr>
      <w:r>
        <w:t>• Offer a refund where appropriate.</w:t>
      </w:r>
    </w:p>
    <w:p w14:paraId="5CF45A92" w14:textId="77777777" w:rsidR="009F5218" w:rsidRDefault="009F5218" w:rsidP="009F5218">
      <w:r>
        <w:t>If the service cannot be provided because of circumstances outside the company’s</w:t>
      </w:r>
    </w:p>
    <w:p w14:paraId="254376B2" w14:textId="77777777" w:rsidR="009F5218" w:rsidRDefault="009F5218" w:rsidP="009F5218">
      <w:r>
        <w:t>reasonable control, the company will work with the client to arrange a reasonable</w:t>
      </w:r>
    </w:p>
    <w:p w14:paraId="282D5478" w14:textId="77777777" w:rsidR="009F5218" w:rsidRDefault="009F5218" w:rsidP="009F5218">
      <w:r>
        <w:t>alternative.</w:t>
      </w:r>
    </w:p>
    <w:p w14:paraId="6E0E5635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11. CLIENT PROPERTY ACCESS</w:t>
      </w:r>
    </w:p>
    <w:p w14:paraId="370E2E8F" w14:textId="77777777" w:rsidR="009F5218" w:rsidRDefault="009F5218" w:rsidP="009F5218">
      <w:r>
        <w:t>The client is responsible for ensuring that Fresh Home Cleaning Agency can safely access</w:t>
      </w:r>
    </w:p>
    <w:p w14:paraId="361CEECE" w14:textId="77777777" w:rsidR="009F5218" w:rsidRDefault="009F5218" w:rsidP="009F5218">
      <w:r>
        <w:t>the property at the agreed time.</w:t>
      </w:r>
    </w:p>
    <w:p w14:paraId="0F0219EC" w14:textId="77777777" w:rsidR="009F5218" w:rsidRDefault="009F5218" w:rsidP="009F5218">
      <w:r>
        <w:t>If the team cannot access the property because:</w:t>
      </w:r>
    </w:p>
    <w:p w14:paraId="5EA93857" w14:textId="77777777" w:rsidR="009F5218" w:rsidRDefault="009F5218" w:rsidP="009F5218">
      <w:pPr>
        <w:ind w:left="720"/>
      </w:pPr>
      <w:r>
        <w:t xml:space="preserve">• No </w:t>
      </w:r>
      <w:proofErr w:type="spellStart"/>
      <w:r>
        <w:t>authorised</w:t>
      </w:r>
      <w:proofErr w:type="spellEnd"/>
      <w:r>
        <w:t xml:space="preserve"> person is available;</w:t>
      </w:r>
    </w:p>
    <w:p w14:paraId="1CE357FF" w14:textId="77777777" w:rsidR="009F5218" w:rsidRDefault="009F5218" w:rsidP="009F5218">
      <w:pPr>
        <w:ind w:left="720"/>
      </w:pPr>
      <w:r>
        <w:t>• Keys/access codes are unavailable;</w:t>
      </w:r>
    </w:p>
    <w:p w14:paraId="58B384D0" w14:textId="77777777" w:rsidR="009F5218" w:rsidRDefault="009F5218" w:rsidP="009F5218">
      <w:pPr>
        <w:ind w:left="720"/>
      </w:pPr>
      <w:r>
        <w:t>• Access was not properly arranged;</w:t>
      </w:r>
    </w:p>
    <w:p w14:paraId="79FAFBB9" w14:textId="77777777" w:rsidR="009F5218" w:rsidRDefault="009F5218" w:rsidP="009F5218">
      <w:pPr>
        <w:ind w:left="720"/>
      </w:pPr>
      <w:r>
        <w:t>• The property is unsafe; or</w:t>
      </w:r>
    </w:p>
    <w:p w14:paraId="2C97D215" w14:textId="77777777" w:rsidR="009F5218" w:rsidRDefault="009F5218" w:rsidP="009F5218">
      <w:pPr>
        <w:ind w:left="720"/>
      </w:pPr>
      <w:r>
        <w:t>• The client is unavailable,</w:t>
      </w:r>
    </w:p>
    <w:p w14:paraId="57633C6E" w14:textId="77777777" w:rsidR="009F5218" w:rsidRDefault="009F5218" w:rsidP="009F5218">
      <w:r>
        <w:t>the booking may be treated as a late cancellation or missed appointment, subject to the</w:t>
      </w:r>
    </w:p>
    <w:p w14:paraId="151228C5" w14:textId="77777777" w:rsidR="009F5218" w:rsidRDefault="009F5218" w:rsidP="009F5218">
      <w:r>
        <w:t>applicable booking terms.</w:t>
      </w:r>
    </w:p>
    <w:p w14:paraId="74B2DB1D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12. REFUND PAYMENT METHOD</w:t>
      </w:r>
    </w:p>
    <w:p w14:paraId="0C8CE7AA" w14:textId="77777777" w:rsidR="009F5218" w:rsidRDefault="009F5218" w:rsidP="009F5218">
      <w:r>
        <w:t>Approved refunds will normally be processed electronically.</w:t>
      </w:r>
    </w:p>
    <w:p w14:paraId="14A02F9D" w14:textId="77777777" w:rsidR="009F5218" w:rsidRDefault="009F5218" w:rsidP="009F5218"/>
    <w:p w14:paraId="604F5F1E" w14:textId="77777777" w:rsidR="009F5218" w:rsidRDefault="009F5218" w:rsidP="009F5218">
      <w:r>
        <w:t>Refunds may be made through an appropriate approved payment method, including the</w:t>
      </w:r>
    </w:p>
    <w:p w14:paraId="6000EDDE" w14:textId="77777777" w:rsidR="009F5218" w:rsidRDefault="009F5218" w:rsidP="009F5218">
      <w:r>
        <w:t>original electronic payment method or EFT where applicable.</w:t>
      </w:r>
    </w:p>
    <w:p w14:paraId="4745166C" w14:textId="77777777" w:rsidR="009F5218" w:rsidRDefault="009F5218" w:rsidP="009F5218">
      <w:pPr>
        <w:rPr>
          <w:b/>
          <w:bCs/>
        </w:rPr>
      </w:pPr>
    </w:p>
    <w:p w14:paraId="1EB2540A" w14:textId="11F38BC1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lastRenderedPageBreak/>
        <w:t>NO CASH REFUNDS WILL BE PROVIDED.</w:t>
      </w:r>
    </w:p>
    <w:p w14:paraId="3A4EB6CF" w14:textId="77777777" w:rsidR="009F5218" w:rsidRDefault="009F5218" w:rsidP="009F5218">
      <w:r>
        <w:t>Clients may be required to provide sufficient information to enable an electronic refund to</w:t>
      </w:r>
    </w:p>
    <w:p w14:paraId="78C7FF5C" w14:textId="77777777" w:rsidR="009F5218" w:rsidRDefault="009F5218" w:rsidP="009F5218">
      <w:r>
        <w:t>be processed safely.</w:t>
      </w:r>
    </w:p>
    <w:p w14:paraId="2B9C564C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13. DUPLICATE PAYMENTS AND OVERPAYMENTS</w:t>
      </w:r>
    </w:p>
    <w:p w14:paraId="27A76E6A" w14:textId="77777777" w:rsidR="009F5218" w:rsidRDefault="009F5218" w:rsidP="009F5218">
      <w:r>
        <w:t>If a client accidentally makes a duplicate payment or pays more than the amount due, the</w:t>
      </w:r>
    </w:p>
    <w:p w14:paraId="5D4392F3" w14:textId="77777777" w:rsidR="009F5218" w:rsidRDefault="009F5218" w:rsidP="009F5218">
      <w:proofErr w:type="gramStart"/>
      <w:r>
        <w:t>client</w:t>
      </w:r>
      <w:proofErr w:type="gramEnd"/>
      <w:r>
        <w:t xml:space="preserve"> should notify Fresh Home Cleaning Agency as soon as possible.</w:t>
      </w:r>
    </w:p>
    <w:p w14:paraId="04696832" w14:textId="77777777" w:rsidR="009F5218" w:rsidRDefault="009F5218" w:rsidP="009F5218">
      <w:r>
        <w:t>After verification, the company may:</w:t>
      </w:r>
    </w:p>
    <w:p w14:paraId="5ACEF990" w14:textId="77777777" w:rsidR="009F5218" w:rsidRDefault="009F5218" w:rsidP="009F5218">
      <w:pPr>
        <w:ind w:left="720"/>
      </w:pPr>
      <w:r>
        <w:t>• Refund the excess amount;</w:t>
      </w:r>
    </w:p>
    <w:p w14:paraId="5148FA61" w14:textId="77777777" w:rsidR="009F5218" w:rsidRDefault="009F5218" w:rsidP="009F5218">
      <w:pPr>
        <w:ind w:left="720"/>
      </w:pPr>
      <w:r>
        <w:t>• Apply the amount to another confirmed service; or</w:t>
      </w:r>
    </w:p>
    <w:p w14:paraId="77BA38BF" w14:textId="77777777" w:rsidR="009F5218" w:rsidRDefault="009F5218" w:rsidP="009F5218">
      <w:pPr>
        <w:ind w:left="720"/>
      </w:pPr>
      <w:r>
        <w:t>• Issue a service credit, subject to agreement with the client.</w:t>
      </w:r>
    </w:p>
    <w:p w14:paraId="3E1FEB9A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14. PRICE DIFFERENCES ON TRANSFERS</w:t>
      </w:r>
    </w:p>
    <w:p w14:paraId="699E424B" w14:textId="77777777" w:rsidR="009F5218" w:rsidRDefault="009F5218" w:rsidP="009F5218">
      <w:r>
        <w:t>If a transferred service has a higher price than the original service, the client must pay the</w:t>
      </w:r>
    </w:p>
    <w:p w14:paraId="77621ECB" w14:textId="77777777" w:rsidR="009F5218" w:rsidRDefault="009F5218" w:rsidP="009F5218">
      <w:r>
        <w:t>difference before the upgraded service is provided.</w:t>
      </w:r>
    </w:p>
    <w:p w14:paraId="0A445300" w14:textId="77777777" w:rsidR="009F5218" w:rsidRDefault="009F5218" w:rsidP="009F5218">
      <w:r>
        <w:t xml:space="preserve">If the transferred service has a lower price, Fresh Home Cleaning Agency may, </w:t>
      </w:r>
      <w:proofErr w:type="gramStart"/>
      <w:r>
        <w:t>depending</w:t>
      </w:r>
      <w:proofErr w:type="gramEnd"/>
    </w:p>
    <w:p w14:paraId="7A30E736" w14:textId="77777777" w:rsidR="009F5218" w:rsidRDefault="009F5218" w:rsidP="009F5218">
      <w:r>
        <w:t>on the circumstances:</w:t>
      </w:r>
    </w:p>
    <w:p w14:paraId="4122F602" w14:textId="77777777" w:rsidR="009F5218" w:rsidRDefault="009F5218" w:rsidP="009F5218">
      <w:pPr>
        <w:ind w:left="720"/>
      </w:pPr>
      <w:r>
        <w:t>• Apply the difference to another service;</w:t>
      </w:r>
    </w:p>
    <w:p w14:paraId="75447A13" w14:textId="77777777" w:rsidR="009F5218" w:rsidRDefault="009F5218" w:rsidP="009F5218">
      <w:pPr>
        <w:ind w:left="720"/>
      </w:pPr>
      <w:r>
        <w:t>• Issue a service credit; or</w:t>
      </w:r>
    </w:p>
    <w:p w14:paraId="5F0C1274" w14:textId="77777777" w:rsidR="009F5218" w:rsidRPr="009F5218" w:rsidRDefault="009F5218" w:rsidP="009F5218">
      <w:pPr>
        <w:ind w:left="720"/>
      </w:pPr>
      <w:r w:rsidRPr="009F5218">
        <w:t>• Process an approved refund.</w:t>
      </w:r>
    </w:p>
    <w:p w14:paraId="6D2CC72D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15. PROMOTIONAL AND DISCOUNTED SERVICES</w:t>
      </w:r>
    </w:p>
    <w:p w14:paraId="69E1FDC9" w14:textId="77777777" w:rsidR="009F5218" w:rsidRDefault="009F5218" w:rsidP="009F5218">
      <w:r>
        <w:t>Services purchased using promotional pricing, discounts, packages or special offers may</w:t>
      </w:r>
    </w:p>
    <w:p w14:paraId="1DD1EC5A" w14:textId="77777777" w:rsidR="009F5218" w:rsidRDefault="009F5218" w:rsidP="009F5218">
      <w:r>
        <w:t>be subject to additional conditions.</w:t>
      </w:r>
    </w:p>
    <w:p w14:paraId="1964F47E" w14:textId="77777777" w:rsidR="009F5218" w:rsidRDefault="009F5218" w:rsidP="009F5218">
      <w:r>
        <w:t>Where a refund or transfer is approved, the refund or credit may be calculated using the</w:t>
      </w:r>
    </w:p>
    <w:p w14:paraId="5104374D" w14:textId="77777777" w:rsidR="009F5218" w:rsidRDefault="009F5218" w:rsidP="009F5218">
      <w:r>
        <w:t>actual amount paid and the applicable promotional terms.</w:t>
      </w:r>
    </w:p>
    <w:p w14:paraId="29CA6149" w14:textId="77777777" w:rsidR="009F5218" w:rsidRDefault="009F5218" w:rsidP="009F5218">
      <w:r>
        <w:t>Discounts are not necessarily transferable to a different service or booking unless</w:t>
      </w:r>
    </w:p>
    <w:p w14:paraId="5402FEF7" w14:textId="77777777" w:rsidR="009F5218" w:rsidRDefault="009F5218" w:rsidP="009F5218">
      <w:r>
        <w:t>expressly approved by Fresh Home Cleaning Agency.</w:t>
      </w:r>
    </w:p>
    <w:p w14:paraId="245CF65A" w14:textId="77777777" w:rsidR="009F5218" w:rsidRDefault="009F5218" w:rsidP="009F5218">
      <w:pPr>
        <w:rPr>
          <w:b/>
          <w:bCs/>
        </w:rPr>
      </w:pPr>
    </w:p>
    <w:p w14:paraId="11FC3495" w14:textId="407A06A0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lastRenderedPageBreak/>
        <w:t>16. REFUND REQUEST PROCEDURE</w:t>
      </w:r>
    </w:p>
    <w:p w14:paraId="1379EC5B" w14:textId="77777777" w:rsidR="009F5218" w:rsidRDefault="009F5218" w:rsidP="009F5218">
      <w:r>
        <w:t>To request a refund, the client should provide:</w:t>
      </w:r>
    </w:p>
    <w:p w14:paraId="476D29B0" w14:textId="77777777" w:rsidR="009F5218" w:rsidRDefault="009F5218" w:rsidP="009F5218">
      <w:pPr>
        <w:ind w:left="720"/>
      </w:pPr>
      <w:r>
        <w:t>• Full name;</w:t>
      </w:r>
    </w:p>
    <w:p w14:paraId="41E51B7B" w14:textId="77777777" w:rsidR="009F5218" w:rsidRDefault="009F5218" w:rsidP="009F5218">
      <w:pPr>
        <w:ind w:left="720"/>
      </w:pPr>
      <w:r>
        <w:t>• Contact details;</w:t>
      </w:r>
    </w:p>
    <w:p w14:paraId="0D5C0FA9" w14:textId="77777777" w:rsidR="009F5218" w:rsidRDefault="009F5218" w:rsidP="009F5218">
      <w:pPr>
        <w:ind w:left="720"/>
      </w:pPr>
      <w:r>
        <w:t>• Quote or invoice reference number;</w:t>
      </w:r>
    </w:p>
    <w:p w14:paraId="1FD16EEF" w14:textId="77777777" w:rsidR="009F5218" w:rsidRDefault="009F5218" w:rsidP="009F5218">
      <w:pPr>
        <w:ind w:left="720"/>
      </w:pPr>
      <w:r>
        <w:t>• Service booked;</w:t>
      </w:r>
    </w:p>
    <w:p w14:paraId="40998491" w14:textId="77777777" w:rsidR="009F5218" w:rsidRDefault="009F5218" w:rsidP="009F5218">
      <w:pPr>
        <w:ind w:left="720"/>
      </w:pPr>
      <w:r>
        <w:t>• Date of service;</w:t>
      </w:r>
    </w:p>
    <w:p w14:paraId="5C7F7BED" w14:textId="77777777" w:rsidR="009F5218" w:rsidRDefault="009F5218" w:rsidP="009F5218">
      <w:pPr>
        <w:ind w:left="720"/>
      </w:pPr>
      <w:r>
        <w:t>• Amount paid;</w:t>
      </w:r>
    </w:p>
    <w:p w14:paraId="21C2175B" w14:textId="77777777" w:rsidR="009F5218" w:rsidRDefault="009F5218" w:rsidP="009F5218">
      <w:pPr>
        <w:ind w:left="720"/>
      </w:pPr>
      <w:r>
        <w:t>• Reason for the refund request; and</w:t>
      </w:r>
    </w:p>
    <w:p w14:paraId="2E06B2E2" w14:textId="77777777" w:rsidR="009F5218" w:rsidRDefault="009F5218" w:rsidP="009F5218">
      <w:pPr>
        <w:ind w:left="720"/>
      </w:pPr>
      <w:r>
        <w:t>• Any relevant supporting information.</w:t>
      </w:r>
    </w:p>
    <w:p w14:paraId="2FACC1C3" w14:textId="77777777" w:rsidR="00E031C2" w:rsidRPr="007A3BDE" w:rsidRDefault="00E031C2" w:rsidP="009F5218">
      <w:pPr>
        <w:ind w:left="720"/>
        <w:rPr>
          <w:b/>
          <w:bCs/>
        </w:rPr>
      </w:pPr>
    </w:p>
    <w:p w14:paraId="4D528879" w14:textId="5A7E2E0A" w:rsidR="009F5218" w:rsidRPr="007A3BDE" w:rsidRDefault="009F5218" w:rsidP="00EE2BEC">
      <w:pPr>
        <w:rPr>
          <w:b/>
          <w:bCs/>
        </w:rPr>
      </w:pPr>
      <w:r w:rsidRPr="007A3BDE">
        <w:rPr>
          <w:b/>
          <w:bCs/>
        </w:rPr>
        <w:t>Requests may be submitted via:</w:t>
      </w:r>
    </w:p>
    <w:p w14:paraId="724A5EEC" w14:textId="77777777" w:rsidR="009F5218" w:rsidRDefault="009F5218" w:rsidP="00EE2BEC">
      <w:r>
        <w:t>WhatsApp: 073 622 1797</w:t>
      </w:r>
    </w:p>
    <w:p w14:paraId="2A288330" w14:textId="77777777" w:rsidR="009F5218" w:rsidRDefault="009F5218" w:rsidP="00EE2BEC">
      <w:r>
        <w:t>Email: info@fhcleaning.co.za</w:t>
      </w:r>
    </w:p>
    <w:p w14:paraId="6F3DA13A" w14:textId="77777777" w:rsidR="009F5218" w:rsidRDefault="009F5218" w:rsidP="00EE2BEC">
      <w:r>
        <w:t xml:space="preserve">Fresh Home Cleaning Agency may request additional information </w:t>
      </w:r>
      <w:proofErr w:type="gramStart"/>
      <w:r>
        <w:t>where</w:t>
      </w:r>
      <w:proofErr w:type="gramEnd"/>
      <w:r>
        <w:t xml:space="preserve"> reasonably</w:t>
      </w:r>
    </w:p>
    <w:p w14:paraId="2A5F1147" w14:textId="77777777" w:rsidR="009F5218" w:rsidRDefault="009F5218" w:rsidP="00EE2BEC">
      <w:r>
        <w:t>necessary to assess the request.</w:t>
      </w:r>
    </w:p>
    <w:p w14:paraId="1C269727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17. REFUND PROCESSING</w:t>
      </w:r>
    </w:p>
    <w:p w14:paraId="0F817C27" w14:textId="77777777" w:rsidR="009F5218" w:rsidRDefault="009F5218" w:rsidP="009F5218">
      <w:r>
        <w:t>Once a refund request has been received, Fresh Home Cleaning Agency will assess the</w:t>
      </w:r>
    </w:p>
    <w:p w14:paraId="7584947E" w14:textId="77777777" w:rsidR="009F5218" w:rsidRDefault="009F5218" w:rsidP="009F5218">
      <w:r>
        <w:t>request against the applicable booking, quotation, invoice and service terms.</w:t>
      </w:r>
    </w:p>
    <w:p w14:paraId="7A41AC0B" w14:textId="77777777" w:rsidR="009F5218" w:rsidRDefault="009F5218" w:rsidP="009F5218">
      <w:r>
        <w:t>Approved refunds will be processed within a reasonable administrative period, subject to</w:t>
      </w:r>
    </w:p>
    <w:p w14:paraId="44720F04" w14:textId="77777777" w:rsidR="009F5218" w:rsidRDefault="009F5218" w:rsidP="009F5218">
      <w:r>
        <w:t>the processing time of the relevant payment provider or financial institution.</w:t>
      </w:r>
    </w:p>
    <w:p w14:paraId="66B6F161" w14:textId="77777777" w:rsidR="009F5218" w:rsidRDefault="009F5218" w:rsidP="009F5218">
      <w:r>
        <w:t>The client will be notified once the refund has been approved or declined.</w:t>
      </w:r>
    </w:p>
    <w:p w14:paraId="12F555C2" w14:textId="77777777" w:rsidR="009F5218" w:rsidRDefault="009F5218" w:rsidP="009F5218"/>
    <w:p w14:paraId="1B0AE429" w14:textId="77777777" w:rsidR="009F5218" w:rsidRDefault="009F5218" w:rsidP="009F5218"/>
    <w:p w14:paraId="1E43916E" w14:textId="77777777" w:rsidR="009F5218" w:rsidRDefault="009F5218" w:rsidP="009F5218"/>
    <w:p w14:paraId="1DD1461A" w14:textId="77777777" w:rsidR="009F5218" w:rsidRDefault="009F5218" w:rsidP="009F5218"/>
    <w:p w14:paraId="135709C8" w14:textId="212EDC9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lastRenderedPageBreak/>
        <w:t>18. COMPLAINTS AND SERVICE DISPUTES</w:t>
      </w:r>
    </w:p>
    <w:p w14:paraId="0D1EF495" w14:textId="77777777" w:rsidR="009F5218" w:rsidRDefault="009F5218" w:rsidP="009F5218">
      <w:r>
        <w:t xml:space="preserve">Clients who are dissatisfied with </w:t>
      </w:r>
      <w:proofErr w:type="gramStart"/>
      <w:r>
        <w:t>a service</w:t>
      </w:r>
      <w:proofErr w:type="gramEnd"/>
      <w:r>
        <w:t xml:space="preserve"> should contact Fresh Home Cleaning Agency</w:t>
      </w:r>
    </w:p>
    <w:p w14:paraId="7799B112" w14:textId="77777777" w:rsidR="009F5218" w:rsidRDefault="009F5218" w:rsidP="009F5218">
      <w:r>
        <w:t>promptly and provide details of the concern.</w:t>
      </w:r>
    </w:p>
    <w:p w14:paraId="5E2B018A" w14:textId="77777777" w:rsidR="009F5218" w:rsidRDefault="009F5218" w:rsidP="009F5218">
      <w:r>
        <w:t>The company will review the complaint and, where appropriate, may:</w:t>
      </w:r>
    </w:p>
    <w:p w14:paraId="32E6EAAB" w14:textId="77777777" w:rsidR="009F5218" w:rsidRDefault="009F5218" w:rsidP="009F5218">
      <w:pPr>
        <w:ind w:left="720"/>
      </w:pPr>
      <w:r>
        <w:t>• Discuss the concern with the client;</w:t>
      </w:r>
    </w:p>
    <w:p w14:paraId="5FC56C4C" w14:textId="77777777" w:rsidR="009F5218" w:rsidRDefault="009F5218" w:rsidP="009F5218">
      <w:pPr>
        <w:ind w:left="720"/>
      </w:pPr>
      <w:r>
        <w:t>• Review the booking and service records;</w:t>
      </w:r>
    </w:p>
    <w:p w14:paraId="33D89912" w14:textId="77777777" w:rsidR="009F5218" w:rsidRDefault="009F5218" w:rsidP="009F5218">
      <w:pPr>
        <w:ind w:left="720"/>
      </w:pPr>
      <w:r>
        <w:t>• Review inspection or quality-control records;</w:t>
      </w:r>
    </w:p>
    <w:p w14:paraId="17750BE0" w14:textId="77777777" w:rsidR="009F5218" w:rsidRDefault="009F5218" w:rsidP="009F5218">
      <w:pPr>
        <w:ind w:left="720"/>
      </w:pPr>
      <w:r>
        <w:t>• Request photographs or other relevant evidence;</w:t>
      </w:r>
    </w:p>
    <w:p w14:paraId="00555D08" w14:textId="77777777" w:rsidR="009F5218" w:rsidRDefault="009F5218" w:rsidP="009F5218">
      <w:pPr>
        <w:ind w:left="720"/>
      </w:pPr>
      <w:r>
        <w:t>• Arrange a corrective service where appropriate; or</w:t>
      </w:r>
    </w:p>
    <w:p w14:paraId="65DEA869" w14:textId="77777777" w:rsidR="009F5218" w:rsidRDefault="009F5218" w:rsidP="009F5218">
      <w:pPr>
        <w:ind w:left="720"/>
      </w:pPr>
      <w:r>
        <w:t>• Consider a partial refund or service credit.</w:t>
      </w:r>
    </w:p>
    <w:p w14:paraId="29EFC04E" w14:textId="77777777" w:rsidR="009F5218" w:rsidRDefault="009F5218" w:rsidP="009F5218">
      <w:r>
        <w:t>Clients are encouraged to allow the company a reasonable opportunity to investigate and</w:t>
      </w:r>
    </w:p>
    <w:p w14:paraId="6DB1315F" w14:textId="77777777" w:rsidR="009F5218" w:rsidRDefault="009F5218" w:rsidP="009F5218">
      <w:r>
        <w:t>resolve a legitimate service-quality concern before requesting a refund.</w:t>
      </w:r>
    </w:p>
    <w:p w14:paraId="41BFFCD4" w14:textId="77777777" w:rsidR="009F5218" w:rsidRPr="007A3BDE" w:rsidRDefault="009F5218" w:rsidP="009F5218">
      <w:pPr>
        <w:rPr>
          <w:b/>
          <w:bCs/>
        </w:rPr>
      </w:pPr>
      <w:r w:rsidRPr="007A3BDE">
        <w:rPr>
          <w:b/>
          <w:bCs/>
        </w:rPr>
        <w:t>19. NON-REFUNDABLE CIRCUMSTANCES</w:t>
      </w:r>
    </w:p>
    <w:p w14:paraId="7D531978" w14:textId="77777777" w:rsidR="009F5218" w:rsidRDefault="009F5218" w:rsidP="009F5218">
      <w:r>
        <w:t>A refund may be declined or reduced where:</w:t>
      </w:r>
    </w:p>
    <w:p w14:paraId="7805033B" w14:textId="77777777" w:rsidR="009F5218" w:rsidRDefault="009F5218" w:rsidP="009F5218">
      <w:pPr>
        <w:ind w:left="720"/>
      </w:pPr>
      <w:r>
        <w:t>• The service was fully completed in accordance with the agreed scope;</w:t>
      </w:r>
    </w:p>
    <w:p w14:paraId="7359EB56" w14:textId="77777777" w:rsidR="009F5218" w:rsidRDefault="009F5218" w:rsidP="009F5218">
      <w:pPr>
        <w:ind w:left="720"/>
      </w:pPr>
      <w:r>
        <w:t>• The client provided incorrect or incomplete booking information;</w:t>
      </w:r>
    </w:p>
    <w:p w14:paraId="5BA63AA7" w14:textId="77777777" w:rsidR="009F5218" w:rsidRDefault="009F5218" w:rsidP="009F5218">
      <w:pPr>
        <w:ind w:left="720"/>
      </w:pPr>
      <w:r>
        <w:t>• The client denied reasonable access to the property;</w:t>
      </w:r>
    </w:p>
    <w:p w14:paraId="1324EE9D" w14:textId="77777777" w:rsidR="009F5218" w:rsidRDefault="009F5218" w:rsidP="009F5218">
      <w:pPr>
        <w:ind w:left="720"/>
      </w:pPr>
      <w:r>
        <w:t>• The client cancelled too late and applicable costs were incurred;</w:t>
      </w:r>
    </w:p>
    <w:p w14:paraId="0AE2BDA0" w14:textId="77777777" w:rsidR="009F5218" w:rsidRDefault="009F5218" w:rsidP="009F5218">
      <w:pPr>
        <w:ind w:left="720"/>
      </w:pPr>
      <w:r>
        <w:t>• The requested refund relates to work outside the agreed service scope;</w:t>
      </w:r>
    </w:p>
    <w:p w14:paraId="61013D98" w14:textId="77777777" w:rsidR="009F5218" w:rsidRDefault="009F5218" w:rsidP="009F5218">
      <w:pPr>
        <w:ind w:left="720"/>
      </w:pPr>
      <w:r>
        <w:t>• Damage or conditions existed before the service and were recorded during the pre-</w:t>
      </w:r>
    </w:p>
    <w:p w14:paraId="07A4D9A6" w14:textId="77777777" w:rsidR="009F5218" w:rsidRDefault="009F5218" w:rsidP="009F5218">
      <w:pPr>
        <w:ind w:left="720"/>
      </w:pPr>
      <w:r>
        <w:t>service inspection; or</w:t>
      </w:r>
    </w:p>
    <w:p w14:paraId="24CB4EE9" w14:textId="77777777" w:rsidR="009F5218" w:rsidRDefault="009F5218" w:rsidP="009F5218">
      <w:pPr>
        <w:ind w:left="720"/>
      </w:pPr>
      <w:r>
        <w:t>• The request falls outside the agreed terms and conditions.</w:t>
      </w:r>
    </w:p>
    <w:p w14:paraId="269F1012" w14:textId="77777777" w:rsidR="009F5218" w:rsidRDefault="009F5218" w:rsidP="009F5218">
      <w:pPr>
        <w:ind w:left="720"/>
      </w:pPr>
      <w:r>
        <w:t>This section does not limit any rights the client may have under applicable South African</w:t>
      </w:r>
    </w:p>
    <w:p w14:paraId="3F384AB2" w14:textId="77777777" w:rsidR="009F5218" w:rsidRDefault="009F5218" w:rsidP="009F5218">
      <w:pPr>
        <w:ind w:left="720"/>
      </w:pPr>
      <w:r>
        <w:t>law.</w:t>
      </w:r>
    </w:p>
    <w:p w14:paraId="4D5B24CF" w14:textId="77777777" w:rsidR="009F5218" w:rsidRDefault="009F5218" w:rsidP="009F5218"/>
    <w:p w14:paraId="6D96656E" w14:textId="455AF44E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20. NO WAIVER OF LEGAL RIGHTS</w:t>
      </w:r>
    </w:p>
    <w:p w14:paraId="3DBE13D7" w14:textId="77777777" w:rsidR="009F5218" w:rsidRDefault="009F5218" w:rsidP="009F5218">
      <w:r>
        <w:t>Nothing in this policy is intended to remove or limit any rights or remedies that cannot</w:t>
      </w:r>
    </w:p>
    <w:p w14:paraId="400BE1B8" w14:textId="77777777" w:rsidR="009F5218" w:rsidRDefault="009F5218" w:rsidP="009F5218">
      <w:r>
        <w:t>lawfully be excluded under applicable South African consumer or other legislation.</w:t>
      </w:r>
    </w:p>
    <w:p w14:paraId="634F72C6" w14:textId="77777777" w:rsidR="009F5218" w:rsidRDefault="009F5218" w:rsidP="009F5218">
      <w:r>
        <w:t>Where applicable, Fresh Home Cleaning Agency will comply with relevant legal</w:t>
      </w:r>
    </w:p>
    <w:p w14:paraId="79F30977" w14:textId="5FB452DF" w:rsidR="009F5218" w:rsidRDefault="009F5218" w:rsidP="009F5218">
      <w:r>
        <w:t>requirements, including applicable consumer protection and privacy obligations.</w:t>
      </w:r>
    </w:p>
    <w:p w14:paraId="7BBF1DE0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21. CHANGES TO THIS POLICY</w:t>
      </w:r>
    </w:p>
    <w:p w14:paraId="6DEA201F" w14:textId="77777777" w:rsidR="009F5218" w:rsidRDefault="009F5218" w:rsidP="009F5218">
      <w:r>
        <w:t>Fresh Home Cleaning Agency reserves the right to update this policy when necessary.</w:t>
      </w:r>
    </w:p>
    <w:p w14:paraId="49DF27F1" w14:textId="77777777" w:rsidR="009F5218" w:rsidRDefault="009F5218" w:rsidP="009F5218">
      <w:r>
        <w:t>The version applicable to a booking will generally be the version communicated or</w:t>
      </w:r>
    </w:p>
    <w:p w14:paraId="110C2AEF" w14:textId="77777777" w:rsidR="009F5218" w:rsidRDefault="009F5218" w:rsidP="009F5218">
      <w:r>
        <w:t>incorporated into the client’s quotation, invoice, service agreement or booking terms at the</w:t>
      </w:r>
    </w:p>
    <w:p w14:paraId="1AD7D942" w14:textId="77777777" w:rsidR="009F5218" w:rsidRDefault="009F5218" w:rsidP="009F5218">
      <w:r>
        <w:t>relevant time.</w:t>
      </w:r>
    </w:p>
    <w:p w14:paraId="65B688EC" w14:textId="77777777" w:rsidR="009F5218" w:rsidRPr="009F5218" w:rsidRDefault="009F5218" w:rsidP="009F5218">
      <w:pPr>
        <w:rPr>
          <w:b/>
          <w:bCs/>
        </w:rPr>
      </w:pPr>
      <w:r w:rsidRPr="009F5218">
        <w:rPr>
          <w:b/>
          <w:bCs/>
        </w:rPr>
        <w:t>CLIENT ACKNOWLEDGEMENT</w:t>
      </w:r>
    </w:p>
    <w:p w14:paraId="26AFBEAC" w14:textId="77777777" w:rsidR="009F5218" w:rsidRDefault="009F5218" w:rsidP="009F5218">
      <w:r>
        <w:t>By confirming a booking or making payment for services, the client acknowledges that they</w:t>
      </w:r>
    </w:p>
    <w:p w14:paraId="3F328668" w14:textId="77777777" w:rsidR="009F5218" w:rsidRDefault="009F5218" w:rsidP="009F5218">
      <w:r>
        <w:t>have been provided with or have had access to the applicable refund, cancellation and</w:t>
      </w:r>
    </w:p>
    <w:p w14:paraId="17AE39E5" w14:textId="105B06EC" w:rsidR="004D1E96" w:rsidRDefault="009F5218" w:rsidP="009F5218">
      <w:r>
        <w:t>transfer terms.</w:t>
      </w:r>
    </w:p>
    <w:sectPr w:rsidR="004D1E9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42176" w14:textId="77777777" w:rsidR="00774639" w:rsidRDefault="00774639" w:rsidP="003E0B0C">
      <w:pPr>
        <w:spacing w:after="0" w:line="240" w:lineRule="auto"/>
      </w:pPr>
      <w:r>
        <w:separator/>
      </w:r>
    </w:p>
  </w:endnote>
  <w:endnote w:type="continuationSeparator" w:id="0">
    <w:p w14:paraId="70DFD6A8" w14:textId="77777777" w:rsidR="00774639" w:rsidRDefault="00774639" w:rsidP="003E0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BD417" w14:textId="77777777" w:rsidR="00774639" w:rsidRDefault="00774639" w:rsidP="003E0B0C">
      <w:pPr>
        <w:spacing w:after="0" w:line="240" w:lineRule="auto"/>
      </w:pPr>
      <w:r>
        <w:separator/>
      </w:r>
    </w:p>
  </w:footnote>
  <w:footnote w:type="continuationSeparator" w:id="0">
    <w:p w14:paraId="392D7284" w14:textId="77777777" w:rsidR="00774639" w:rsidRDefault="00774639" w:rsidP="003E0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B062" w14:textId="1F5CFFE0" w:rsidR="003E0B0C" w:rsidRPr="00682B42" w:rsidRDefault="00C91165">
    <w:pPr>
      <w:pStyle w:val="Header"/>
      <w:rPr>
        <w:b/>
        <w:bCs/>
      </w:rPr>
    </w:pPr>
    <w:r w:rsidRPr="00682B42">
      <w:rPr>
        <w:b/>
        <w:bCs/>
      </w:rPr>
      <w:t xml:space="preserve">Fresh Home Cleaning Agency       </w:t>
    </w:r>
    <w:proofErr w:type="gramStart"/>
    <w:r w:rsidRPr="00682B42">
      <w:rPr>
        <w:b/>
        <w:bCs/>
      </w:rPr>
      <w:t>Email:info</w:t>
    </w:r>
    <w:r w:rsidR="002D4468" w:rsidRPr="00682B42">
      <w:rPr>
        <w:b/>
        <w:bCs/>
      </w:rPr>
      <w:t>@fhcleaning.co.za</w:t>
    </w:r>
    <w:proofErr w:type="gramEnd"/>
    <w:r w:rsidR="002D4468" w:rsidRPr="00682B42">
      <w:rPr>
        <w:b/>
        <w:bCs/>
      </w:rPr>
      <w:t xml:space="preserve">             Tell:07</w:t>
    </w:r>
    <w:r w:rsidR="00327353" w:rsidRPr="00682B42">
      <w:rPr>
        <w:b/>
        <w:bCs/>
      </w:rPr>
      <w:t>36221797</w:t>
    </w:r>
  </w:p>
  <w:p w14:paraId="61DA0DAF" w14:textId="6D3F4516" w:rsidR="00327353" w:rsidRDefault="00327353">
    <w:pPr>
      <w:pStyle w:val="Header"/>
      <w:rPr>
        <w:b/>
        <w:bCs/>
      </w:rPr>
    </w:pPr>
    <w:r w:rsidRPr="00682B42">
      <w:rPr>
        <w:b/>
        <w:bCs/>
      </w:rPr>
      <w:t>East London Resi</w:t>
    </w:r>
    <w:r w:rsidR="00682B42" w:rsidRPr="00682B42">
      <w:rPr>
        <w:b/>
        <w:bCs/>
      </w:rPr>
      <w:t>dential Areas</w:t>
    </w:r>
  </w:p>
  <w:p w14:paraId="030A9626" w14:textId="77777777" w:rsidR="00682B42" w:rsidRPr="00682B42" w:rsidRDefault="00682B42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139BD"/>
    <w:multiLevelType w:val="hybridMultilevel"/>
    <w:tmpl w:val="A1724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76123"/>
    <w:multiLevelType w:val="hybridMultilevel"/>
    <w:tmpl w:val="93326C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3287868"/>
    <w:multiLevelType w:val="hybridMultilevel"/>
    <w:tmpl w:val="0C6E3F64"/>
    <w:lvl w:ilvl="0" w:tplc="CA0A59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7291225">
    <w:abstractNumId w:val="1"/>
  </w:num>
  <w:num w:numId="2" w16cid:durableId="1764758978">
    <w:abstractNumId w:val="2"/>
  </w:num>
  <w:num w:numId="3" w16cid:durableId="983386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18"/>
    <w:rsid w:val="00245881"/>
    <w:rsid w:val="002D4468"/>
    <w:rsid w:val="00327353"/>
    <w:rsid w:val="003E0B0C"/>
    <w:rsid w:val="004D1E96"/>
    <w:rsid w:val="006052A0"/>
    <w:rsid w:val="006422D8"/>
    <w:rsid w:val="00682B42"/>
    <w:rsid w:val="00772262"/>
    <w:rsid w:val="00774639"/>
    <w:rsid w:val="007A3BDE"/>
    <w:rsid w:val="007E5480"/>
    <w:rsid w:val="009F5218"/>
    <w:rsid w:val="00A63F23"/>
    <w:rsid w:val="00AB0AF4"/>
    <w:rsid w:val="00B32916"/>
    <w:rsid w:val="00B44004"/>
    <w:rsid w:val="00B67EF8"/>
    <w:rsid w:val="00B81131"/>
    <w:rsid w:val="00C91165"/>
    <w:rsid w:val="00E031C2"/>
    <w:rsid w:val="00EE2BEC"/>
    <w:rsid w:val="00FD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ECF76"/>
  <w15:chartTrackingRefBased/>
  <w15:docId w15:val="{2CD38568-2EAE-438C-930A-39F432852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2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2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0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B0C"/>
  </w:style>
  <w:style w:type="paragraph" w:styleId="Footer">
    <w:name w:val="footer"/>
    <w:basedOn w:val="Normal"/>
    <w:link w:val="FooterChar"/>
    <w:uiPriority w:val="99"/>
    <w:unhideWhenUsed/>
    <w:rsid w:val="003E0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1695</Words>
  <Characters>9662</Characters>
  <Application>Microsoft Office Word</Application>
  <DocSecurity>0</DocSecurity>
  <Lines>80</Lines>
  <Paragraphs>22</Paragraphs>
  <ScaleCrop>false</ScaleCrop>
  <Company/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Zukisa Mabona</dc:creator>
  <cp:keywords/>
  <dc:description/>
  <cp:lastModifiedBy>Zukisa Mabona</cp:lastModifiedBy>
  <cp:revision>14</cp:revision>
  <dcterms:created xsi:type="dcterms:W3CDTF">2026-09-16T17:33:00Z</dcterms:created>
  <dcterms:modified xsi:type="dcterms:W3CDTF">2026-09-16T19:45:00Z</dcterms:modified>
</cp:coreProperties>
</file>